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9DC87" w14:textId="07E1DD9C" w:rsidR="00FE5417" w:rsidRDefault="00E92780" w:rsidP="0051569A">
      <w:pPr>
        <w:jc w:val="right"/>
      </w:pPr>
      <w:r>
        <w:fldChar w:fldCharType="begin"/>
      </w:r>
      <w:r w:rsidR="0051569A">
        <w:instrText xml:space="preserve"> TIME \@ "d. MMMM yyyy" </w:instrText>
      </w:r>
      <w:r>
        <w:fldChar w:fldCharType="separate"/>
      </w:r>
      <w:r w:rsidR="00384B27">
        <w:rPr>
          <w:noProof/>
        </w:rPr>
        <w:t>21. april 2021</w:t>
      </w:r>
      <w:r>
        <w:fldChar w:fldCharType="end"/>
      </w:r>
    </w:p>
    <w:p w14:paraId="71EC21A9" w14:textId="77777777" w:rsidR="00DF1C36" w:rsidRDefault="00DF1C36">
      <w:pPr>
        <w:rPr>
          <w:rFonts w:ascii="Arial" w:hAnsi="Arial" w:cs="Arial"/>
          <w:b/>
          <w:bCs/>
          <w:sz w:val="28"/>
          <w:szCs w:val="28"/>
        </w:rPr>
      </w:pPr>
    </w:p>
    <w:p w14:paraId="0EA349A4" w14:textId="77777777" w:rsidR="00DF1C36" w:rsidRDefault="00DF1C36">
      <w:pPr>
        <w:rPr>
          <w:rFonts w:ascii="Arial" w:hAnsi="Arial" w:cs="Arial"/>
          <w:b/>
          <w:bCs/>
          <w:sz w:val="28"/>
          <w:szCs w:val="28"/>
        </w:rPr>
      </w:pPr>
    </w:p>
    <w:p w14:paraId="39F66FE1" w14:textId="302C99D2" w:rsidR="000D7949" w:rsidRDefault="00B40341" w:rsidP="000D7949">
      <w:pPr>
        <w:rPr>
          <w:rFonts w:ascii="Arial" w:hAnsi="Arial" w:cs="Arial"/>
          <w:sz w:val="24"/>
          <w:szCs w:val="24"/>
        </w:rPr>
      </w:pPr>
      <w:r w:rsidRPr="00B40341">
        <w:rPr>
          <w:rFonts w:ascii="Arial" w:hAnsi="Arial" w:cs="Arial"/>
          <w:sz w:val="24"/>
          <w:szCs w:val="24"/>
        </w:rPr>
        <w:t>Til beboerne</w:t>
      </w:r>
    </w:p>
    <w:p w14:paraId="630723D4" w14:textId="600FD192" w:rsidR="000D7949" w:rsidRDefault="000D7949" w:rsidP="000D7949">
      <w:pPr>
        <w:rPr>
          <w:rFonts w:ascii="Arial" w:hAnsi="Arial" w:cs="Arial"/>
          <w:b/>
          <w:bCs/>
          <w:sz w:val="24"/>
          <w:szCs w:val="24"/>
        </w:rPr>
      </w:pPr>
    </w:p>
    <w:p w14:paraId="22B64196" w14:textId="77777777" w:rsidR="00790B63" w:rsidRPr="00790B63" w:rsidRDefault="00E95F83" w:rsidP="00E95F83">
      <w:pPr>
        <w:pStyle w:val="Listeavsnitt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Råtekontroll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Førstkommende fredag, 23.april, fra </w:t>
      </w:r>
      <w:proofErr w:type="spellStart"/>
      <w:r>
        <w:rPr>
          <w:rFonts w:ascii="Arial" w:hAnsi="Arial" w:cs="Arial"/>
          <w:sz w:val="24"/>
          <w:szCs w:val="24"/>
        </w:rPr>
        <w:t>kl</w:t>
      </w:r>
      <w:proofErr w:type="spellEnd"/>
      <w:r>
        <w:rPr>
          <w:rFonts w:ascii="Arial" w:hAnsi="Arial" w:cs="Arial"/>
          <w:sz w:val="24"/>
          <w:szCs w:val="24"/>
        </w:rPr>
        <w:t xml:space="preserve"> 09 vil fagfolk fra </w:t>
      </w:r>
      <w:proofErr w:type="spellStart"/>
      <w:r>
        <w:rPr>
          <w:rFonts w:ascii="Arial" w:hAnsi="Arial" w:cs="Arial"/>
          <w:sz w:val="24"/>
          <w:szCs w:val="24"/>
        </w:rPr>
        <w:t>VBBL’s</w:t>
      </w:r>
      <w:proofErr w:type="spellEnd"/>
      <w:r>
        <w:rPr>
          <w:rFonts w:ascii="Arial" w:hAnsi="Arial" w:cs="Arial"/>
          <w:sz w:val="24"/>
          <w:szCs w:val="24"/>
        </w:rPr>
        <w:t xml:space="preserve"> tekniske avdeling gjennomføre en råtekontroll hos oss. </w:t>
      </w:r>
      <w:r>
        <w:rPr>
          <w:rFonts w:ascii="Arial" w:hAnsi="Arial" w:cs="Arial"/>
          <w:sz w:val="24"/>
          <w:szCs w:val="24"/>
        </w:rPr>
        <w:br/>
        <w:t>Kontrollen er bestilt av styret og omfatter utvendige terrasser og verandaer.</w:t>
      </w:r>
      <w:r w:rsidR="00790B63">
        <w:rPr>
          <w:rFonts w:ascii="Arial" w:hAnsi="Arial" w:cs="Arial"/>
          <w:sz w:val="24"/>
          <w:szCs w:val="24"/>
        </w:rPr>
        <w:br/>
      </w:r>
    </w:p>
    <w:p w14:paraId="59E7ACAC" w14:textId="33B80D72" w:rsidR="00E95F83" w:rsidRPr="00E95F83" w:rsidRDefault="00790B63" w:rsidP="00E95F83">
      <w:pPr>
        <w:pStyle w:val="Listeavsnitt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Vårdugnad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Også i år har Camilla </w:t>
      </w:r>
      <w:r w:rsidR="00F450B4">
        <w:rPr>
          <w:rFonts w:ascii="Arial" w:hAnsi="Arial" w:cs="Arial"/>
          <w:sz w:val="24"/>
          <w:szCs w:val="24"/>
        </w:rPr>
        <w:t xml:space="preserve">J. </w:t>
      </w:r>
      <w:r>
        <w:rPr>
          <w:rFonts w:ascii="Arial" w:hAnsi="Arial" w:cs="Arial"/>
          <w:sz w:val="24"/>
          <w:szCs w:val="24"/>
        </w:rPr>
        <w:t>Strøm</w:t>
      </w:r>
      <w:r w:rsidR="00F450B4">
        <w:rPr>
          <w:rFonts w:ascii="Arial" w:hAnsi="Arial" w:cs="Arial"/>
          <w:sz w:val="24"/>
          <w:szCs w:val="24"/>
        </w:rPr>
        <w:t xml:space="preserve">-Blakstad tatt på seg jobben med å organisere vårdugnad i sameiet. Planlagt tidspunkt er 7.-9.mai. Han setter opp en invitasjon som vi distribuerer via </w:t>
      </w:r>
      <w:proofErr w:type="gramStart"/>
      <w:r w:rsidR="00F450B4">
        <w:rPr>
          <w:rFonts w:ascii="Arial" w:hAnsi="Arial" w:cs="Arial"/>
          <w:sz w:val="24"/>
          <w:szCs w:val="24"/>
        </w:rPr>
        <w:t>mail</w:t>
      </w:r>
      <w:proofErr w:type="gramEnd"/>
      <w:r w:rsidR="00F450B4">
        <w:rPr>
          <w:rFonts w:ascii="Arial" w:hAnsi="Arial" w:cs="Arial"/>
          <w:sz w:val="24"/>
          <w:szCs w:val="24"/>
        </w:rPr>
        <w:t xml:space="preserve"> med det første.</w:t>
      </w:r>
      <w:r w:rsidR="00E95F83">
        <w:rPr>
          <w:rFonts w:ascii="Arial" w:hAnsi="Arial" w:cs="Arial"/>
          <w:sz w:val="24"/>
          <w:szCs w:val="24"/>
        </w:rPr>
        <w:br/>
      </w:r>
    </w:p>
    <w:p w14:paraId="69FADA58" w14:textId="21C602E2" w:rsidR="00930A3F" w:rsidRPr="00930A3F" w:rsidRDefault="00E95F83" w:rsidP="00200174">
      <w:pPr>
        <w:pStyle w:val="Listeavsnit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930A3F">
        <w:rPr>
          <w:rFonts w:ascii="Arial" w:hAnsi="Arial" w:cs="Arial"/>
          <w:b/>
          <w:bCs/>
          <w:sz w:val="24"/>
          <w:szCs w:val="24"/>
        </w:rPr>
        <w:t>Hensetting</w:t>
      </w:r>
      <w:proofErr w:type="spellEnd"/>
      <w:r w:rsidRPr="00930A3F">
        <w:rPr>
          <w:rFonts w:ascii="Arial" w:hAnsi="Arial" w:cs="Arial"/>
          <w:b/>
          <w:bCs/>
          <w:sz w:val="24"/>
          <w:szCs w:val="24"/>
        </w:rPr>
        <w:t xml:space="preserve"> av avfall utenfor avfallsdunkene</w:t>
      </w:r>
      <w:r w:rsidRPr="00930A3F">
        <w:rPr>
          <w:rFonts w:ascii="Arial" w:hAnsi="Arial" w:cs="Arial"/>
          <w:b/>
          <w:bCs/>
          <w:sz w:val="24"/>
          <w:szCs w:val="24"/>
        </w:rPr>
        <w:br/>
      </w:r>
      <w:r w:rsidRPr="00930A3F">
        <w:rPr>
          <w:rFonts w:ascii="Arial" w:hAnsi="Arial" w:cs="Arial"/>
          <w:sz w:val="24"/>
          <w:szCs w:val="24"/>
        </w:rPr>
        <w:t>Det er ikke greit å hensette avfall/papir utenfor avfallsdunkene.</w:t>
      </w:r>
      <w:r w:rsidRPr="00930A3F">
        <w:rPr>
          <w:rFonts w:ascii="Arial" w:hAnsi="Arial" w:cs="Arial"/>
          <w:sz w:val="24"/>
          <w:szCs w:val="24"/>
        </w:rPr>
        <w:br/>
      </w:r>
      <w:r w:rsidRPr="00930A3F">
        <w:rPr>
          <w:rFonts w:ascii="Arial" w:hAnsi="Arial" w:cs="Arial"/>
          <w:b/>
          <w:bCs/>
          <w:sz w:val="24"/>
          <w:szCs w:val="24"/>
        </w:rPr>
        <w:t>MOVAR tar ikke med seg dette når de tømmer dunkene.</w:t>
      </w:r>
      <w:r w:rsidRPr="00930A3F">
        <w:rPr>
          <w:rFonts w:ascii="Arial" w:hAnsi="Arial" w:cs="Arial"/>
          <w:b/>
          <w:bCs/>
          <w:sz w:val="24"/>
          <w:szCs w:val="24"/>
        </w:rPr>
        <w:br/>
      </w:r>
    </w:p>
    <w:p w14:paraId="401EFBB3" w14:textId="2F2999B7" w:rsidR="009371D8" w:rsidRDefault="009371D8" w:rsidP="009371D8">
      <w:pPr>
        <w:rPr>
          <w:rFonts w:ascii="Arial" w:hAnsi="Arial" w:cs="Arial"/>
          <w:sz w:val="24"/>
          <w:szCs w:val="24"/>
        </w:rPr>
      </w:pPr>
      <w:r w:rsidRPr="00930A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14FB6B" wp14:editId="74E189F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45665" cy="1609725"/>
            <wp:effectExtent l="0" t="0" r="6985" b="9525"/>
            <wp:wrapTight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ight>
            <wp:docPr id="1" name="Bilde 1" descr="Et bilde som inneholder bakke, utendørs, fortauska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bakke, utendørs, fortauskan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A3F" w:rsidRPr="00930A3F">
        <w:rPr>
          <w:rFonts w:ascii="Arial" w:hAnsi="Arial" w:cs="Arial"/>
          <w:sz w:val="24"/>
          <w:szCs w:val="24"/>
        </w:rPr>
        <w:t>Tomme malespann</w:t>
      </w:r>
      <w:r w:rsidR="00930A3F">
        <w:rPr>
          <w:rFonts w:ascii="Arial" w:hAnsi="Arial" w:cs="Arial"/>
          <w:sz w:val="24"/>
          <w:szCs w:val="24"/>
        </w:rPr>
        <w:t xml:space="preserve"> er spesialavfall som skal leveres på avfallsdeponi eller til Miljøbilen.</w:t>
      </w:r>
    </w:p>
    <w:p w14:paraId="03D4F60C" w14:textId="1BEFEBC6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5E34D45C" w14:textId="2BC3A790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0C00067F" w14:textId="7805FF0A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191618B9" w14:textId="7FBF2EDF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64760DA8" w14:textId="1FF6CE8F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5A5F0656" w14:textId="389007ED" w:rsidR="00930A3F" w:rsidRDefault="00930A3F" w:rsidP="009371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7E9114" wp14:editId="10F5CAD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24075" cy="1593167"/>
            <wp:effectExtent l="0" t="0" r="0" b="7620"/>
            <wp:wrapSquare wrapText="bothSides"/>
            <wp:docPr id="2" name="Bilde 2" descr="Et bilde som inneholder bakke, utendørs, grønn, kameralin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bakke, utendørs, grønn, kameralinse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Papp og papir må brettes sammen og legges i papirdunkene eller leveres på avfallsdeponi.</w:t>
      </w:r>
    </w:p>
    <w:p w14:paraId="088CF00F" w14:textId="695BCE7C" w:rsidR="00930A3F" w:rsidRDefault="00930A3F" w:rsidP="009371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 er for enkelt å hensette avfallet ved dunkene og håpe på at andre skal rydde opp.</w:t>
      </w:r>
    </w:p>
    <w:p w14:paraId="020D5440" w14:textId="5465CFA0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60DB05B1" w14:textId="4D763C9A" w:rsidR="00930A3F" w:rsidRDefault="00930A3F" w:rsidP="009371D8">
      <w:pPr>
        <w:rPr>
          <w:rFonts w:ascii="Arial" w:hAnsi="Arial" w:cs="Arial"/>
          <w:sz w:val="24"/>
          <w:szCs w:val="24"/>
        </w:rPr>
      </w:pPr>
    </w:p>
    <w:p w14:paraId="2F73E005" w14:textId="1404D463" w:rsidR="00930A3F" w:rsidRPr="00930A3F" w:rsidRDefault="00F450B4" w:rsidP="009371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="00930A3F">
        <w:rPr>
          <w:rFonts w:ascii="Arial" w:hAnsi="Arial" w:cs="Arial"/>
          <w:sz w:val="24"/>
          <w:szCs w:val="24"/>
        </w:rPr>
        <w:t>Hilsen styret</w:t>
      </w:r>
    </w:p>
    <w:sectPr w:rsidR="00930A3F" w:rsidRPr="00930A3F" w:rsidSect="005D4D36">
      <w:headerReference w:type="default" r:id="rId9"/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3E03" w14:textId="77777777" w:rsidR="00F949E9" w:rsidRDefault="00F949E9" w:rsidP="00DA5359">
      <w:pPr>
        <w:spacing w:after="0" w:line="240" w:lineRule="auto"/>
      </w:pPr>
      <w:r>
        <w:separator/>
      </w:r>
    </w:p>
  </w:endnote>
  <w:endnote w:type="continuationSeparator" w:id="0">
    <w:p w14:paraId="47CEAD30" w14:textId="77777777" w:rsidR="00F949E9" w:rsidRDefault="00F949E9" w:rsidP="00DA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altName w:val="Zapfino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94ECC" w14:textId="77777777" w:rsidR="00F949E9" w:rsidRDefault="00F949E9" w:rsidP="00DA5359">
      <w:pPr>
        <w:spacing w:after="0" w:line="240" w:lineRule="auto"/>
      </w:pPr>
      <w:r>
        <w:separator/>
      </w:r>
    </w:p>
  </w:footnote>
  <w:footnote w:type="continuationSeparator" w:id="0">
    <w:p w14:paraId="0615C2A7" w14:textId="77777777" w:rsidR="00F949E9" w:rsidRDefault="00F949E9" w:rsidP="00DA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190CC" w14:textId="77777777" w:rsidR="00765B2A" w:rsidRPr="00F84899" w:rsidRDefault="00765B2A">
    <w:pPr>
      <w:pStyle w:val="Topptekst"/>
      <w:rPr>
        <w:rFonts w:ascii="Forte" w:hAnsi="Forte"/>
        <w:sz w:val="72"/>
        <w:szCs w:val="72"/>
      </w:rPr>
    </w:pPr>
    <w:r>
      <w:rPr>
        <w:rFonts w:ascii="Forte" w:hAnsi="Forte"/>
        <w:noProof/>
        <w:color w:val="5B9BD5" w:themeColor="accent5"/>
        <w:sz w:val="72"/>
        <w:szCs w:val="72"/>
        <w:lang w:val="en-US" w:eastAsia="nb-NO"/>
      </w:rPr>
      <w:drawing>
        <wp:inline distT="0" distB="0" distL="0" distR="0" wp14:anchorId="4A0BCF34" wp14:editId="4218DEC6">
          <wp:extent cx="1679978" cy="533400"/>
          <wp:effectExtent l="0" t="0" r="0" b="0"/>
          <wp:docPr id="4" name="Bilde 4" descr="Et bilde som inneholder bygning, himmel, utendørs, hus&#10;&#10;Beskrivelse som er generert med svært høy viss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ny_red8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615" cy="548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orte" w:hAnsi="Forte"/>
        <w:color w:val="1F4E79" w:themeColor="accent5" w:themeShade="80"/>
        <w:sz w:val="72"/>
        <w:szCs w:val="72"/>
      </w:rPr>
      <w:t xml:space="preserve">    </w:t>
    </w:r>
    <w:r w:rsidRPr="00AC56B2">
      <w:rPr>
        <w:rFonts w:ascii="Brush Script MT" w:hAnsi="Brush Script MT"/>
        <w:color w:val="0070C0"/>
        <w:sz w:val="72"/>
        <w:szCs w:val="72"/>
      </w:rPr>
      <w:t>Soliehagen Boligsameie</w:t>
    </w:r>
  </w:p>
  <w:p w14:paraId="7DBCA5FE" w14:textId="0FF22D83" w:rsidR="00765B2A" w:rsidRDefault="003B64A0" w:rsidP="00463094">
    <w:pPr>
      <w:pStyle w:val="Topptekst"/>
      <w:jc w:val="center"/>
      <w:rPr>
        <w:color w:val="0070C0"/>
        <w:sz w:val="16"/>
        <w:szCs w:val="16"/>
      </w:rPr>
    </w:pPr>
    <w:r>
      <w:rPr>
        <w:color w:val="0070C0"/>
        <w:sz w:val="16"/>
        <w:szCs w:val="16"/>
      </w:rPr>
      <w:t xml:space="preserve">                                                       </w:t>
    </w:r>
    <w:r w:rsidR="00765B2A">
      <w:rPr>
        <w:color w:val="0070C0"/>
        <w:sz w:val="16"/>
        <w:szCs w:val="16"/>
      </w:rPr>
      <w:t xml:space="preserve">                                                                                                                        </w:t>
    </w:r>
    <w:proofErr w:type="spellStart"/>
    <w:r w:rsidR="00765B2A">
      <w:rPr>
        <w:color w:val="0070C0"/>
        <w:sz w:val="16"/>
        <w:szCs w:val="16"/>
      </w:rPr>
      <w:t>ePost</w:t>
    </w:r>
    <w:proofErr w:type="spellEnd"/>
    <w:r w:rsidR="00765B2A">
      <w:rPr>
        <w:color w:val="0070C0"/>
        <w:sz w:val="16"/>
        <w:szCs w:val="16"/>
      </w:rPr>
      <w:t xml:space="preserve">: </w:t>
    </w:r>
    <w:hyperlink r:id="rId2" w:history="1">
      <w:r w:rsidR="00765B2A" w:rsidRPr="009E4FEB">
        <w:rPr>
          <w:rStyle w:val="Hyperkobling"/>
          <w:sz w:val="16"/>
          <w:szCs w:val="16"/>
        </w:rPr>
        <w:t>soliehagen.bs@mittvbbl.no</w:t>
      </w:r>
    </w:hyperlink>
  </w:p>
  <w:p w14:paraId="4938F0D7" w14:textId="77777777" w:rsidR="00765B2A" w:rsidRPr="00DA5359" w:rsidRDefault="00765B2A" w:rsidP="00DA5359">
    <w:pPr>
      <w:pStyle w:val="Toppteks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A74ED"/>
    <w:multiLevelType w:val="hybridMultilevel"/>
    <w:tmpl w:val="9E8CE4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229FB"/>
    <w:multiLevelType w:val="hybridMultilevel"/>
    <w:tmpl w:val="B5F27F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B77E8"/>
    <w:multiLevelType w:val="hybridMultilevel"/>
    <w:tmpl w:val="F68E4E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E07FE"/>
    <w:multiLevelType w:val="hybridMultilevel"/>
    <w:tmpl w:val="946EE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263012"/>
    <w:multiLevelType w:val="hybridMultilevel"/>
    <w:tmpl w:val="10E68E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317BE"/>
    <w:multiLevelType w:val="hybridMultilevel"/>
    <w:tmpl w:val="75129AE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>
      <w:start w:val="1"/>
      <w:numFmt w:val="lowerRoman"/>
      <w:lvlText w:val="%6."/>
      <w:lvlJc w:val="right"/>
      <w:pPr>
        <w:ind w:left="3960" w:hanging="180"/>
      </w:pPr>
    </w:lvl>
    <w:lvl w:ilvl="6" w:tplc="0414000F">
      <w:start w:val="1"/>
      <w:numFmt w:val="decimal"/>
      <w:lvlText w:val="%7."/>
      <w:lvlJc w:val="left"/>
      <w:pPr>
        <w:ind w:left="4680" w:hanging="360"/>
      </w:pPr>
    </w:lvl>
    <w:lvl w:ilvl="7" w:tplc="04140019">
      <w:start w:val="1"/>
      <w:numFmt w:val="lowerLetter"/>
      <w:lvlText w:val="%8."/>
      <w:lvlJc w:val="left"/>
      <w:pPr>
        <w:ind w:left="5400" w:hanging="360"/>
      </w:pPr>
    </w:lvl>
    <w:lvl w:ilvl="8" w:tplc="0414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55F0475"/>
    <w:multiLevelType w:val="hybridMultilevel"/>
    <w:tmpl w:val="0994F2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59"/>
    <w:rsid w:val="00005FC8"/>
    <w:rsid w:val="000068C1"/>
    <w:rsid w:val="000140EB"/>
    <w:rsid w:val="000167CA"/>
    <w:rsid w:val="00055DC0"/>
    <w:rsid w:val="00093CB6"/>
    <w:rsid w:val="000A6BB9"/>
    <w:rsid w:val="000A7864"/>
    <w:rsid w:val="000C1853"/>
    <w:rsid w:val="000D7949"/>
    <w:rsid w:val="000F6A17"/>
    <w:rsid w:val="00104BE1"/>
    <w:rsid w:val="001060E5"/>
    <w:rsid w:val="001149F4"/>
    <w:rsid w:val="00117235"/>
    <w:rsid w:val="001318D3"/>
    <w:rsid w:val="0013473A"/>
    <w:rsid w:val="00162005"/>
    <w:rsid w:val="0016544B"/>
    <w:rsid w:val="0016772C"/>
    <w:rsid w:val="0017242D"/>
    <w:rsid w:val="00173B82"/>
    <w:rsid w:val="0018329B"/>
    <w:rsid w:val="001840B9"/>
    <w:rsid w:val="00191FAE"/>
    <w:rsid w:val="00197C7D"/>
    <w:rsid w:val="001A7E9F"/>
    <w:rsid w:val="001B3EAF"/>
    <w:rsid w:val="001B6415"/>
    <w:rsid w:val="001C0137"/>
    <w:rsid w:val="001E1F2E"/>
    <w:rsid w:val="002157AA"/>
    <w:rsid w:val="00232A3B"/>
    <w:rsid w:val="0024731A"/>
    <w:rsid w:val="0026112F"/>
    <w:rsid w:val="00263040"/>
    <w:rsid w:val="00264A0C"/>
    <w:rsid w:val="00270B8D"/>
    <w:rsid w:val="002959C7"/>
    <w:rsid w:val="002A0ABD"/>
    <w:rsid w:val="002A1EE4"/>
    <w:rsid w:val="002A2ECA"/>
    <w:rsid w:val="002E4755"/>
    <w:rsid w:val="002F3768"/>
    <w:rsid w:val="00305D33"/>
    <w:rsid w:val="0031569F"/>
    <w:rsid w:val="003329FE"/>
    <w:rsid w:val="00346740"/>
    <w:rsid w:val="00346783"/>
    <w:rsid w:val="0037316A"/>
    <w:rsid w:val="00373F40"/>
    <w:rsid w:val="00384B27"/>
    <w:rsid w:val="0039476E"/>
    <w:rsid w:val="003A7E5A"/>
    <w:rsid w:val="003B04FD"/>
    <w:rsid w:val="003B64A0"/>
    <w:rsid w:val="003C0C2C"/>
    <w:rsid w:val="003C4485"/>
    <w:rsid w:val="003C50E3"/>
    <w:rsid w:val="003E5439"/>
    <w:rsid w:val="003F1A58"/>
    <w:rsid w:val="003F306F"/>
    <w:rsid w:val="004211B5"/>
    <w:rsid w:val="004509D2"/>
    <w:rsid w:val="00463094"/>
    <w:rsid w:val="00463B87"/>
    <w:rsid w:val="00465206"/>
    <w:rsid w:val="0047416B"/>
    <w:rsid w:val="00477112"/>
    <w:rsid w:val="004808ED"/>
    <w:rsid w:val="00490EC5"/>
    <w:rsid w:val="004C7F10"/>
    <w:rsid w:val="00500D9D"/>
    <w:rsid w:val="00502859"/>
    <w:rsid w:val="0051569A"/>
    <w:rsid w:val="0051670A"/>
    <w:rsid w:val="00524EE7"/>
    <w:rsid w:val="0053749B"/>
    <w:rsid w:val="005377AE"/>
    <w:rsid w:val="005419EC"/>
    <w:rsid w:val="00542811"/>
    <w:rsid w:val="005612E6"/>
    <w:rsid w:val="00561675"/>
    <w:rsid w:val="00564B8C"/>
    <w:rsid w:val="00584626"/>
    <w:rsid w:val="005D4D36"/>
    <w:rsid w:val="005F2535"/>
    <w:rsid w:val="00611196"/>
    <w:rsid w:val="0062079C"/>
    <w:rsid w:val="00631D86"/>
    <w:rsid w:val="00633AC2"/>
    <w:rsid w:val="00636275"/>
    <w:rsid w:val="0064180D"/>
    <w:rsid w:val="00691F4F"/>
    <w:rsid w:val="0069409A"/>
    <w:rsid w:val="006A620F"/>
    <w:rsid w:val="006B3433"/>
    <w:rsid w:val="006C0DDC"/>
    <w:rsid w:val="006E194D"/>
    <w:rsid w:val="006E6538"/>
    <w:rsid w:val="006E6F36"/>
    <w:rsid w:val="006F17EA"/>
    <w:rsid w:val="00704423"/>
    <w:rsid w:val="0070767B"/>
    <w:rsid w:val="0072163A"/>
    <w:rsid w:val="00735FAB"/>
    <w:rsid w:val="00744E93"/>
    <w:rsid w:val="00765B2A"/>
    <w:rsid w:val="00782200"/>
    <w:rsid w:val="00790B63"/>
    <w:rsid w:val="00796A11"/>
    <w:rsid w:val="007A01C7"/>
    <w:rsid w:val="007A0396"/>
    <w:rsid w:val="007A1978"/>
    <w:rsid w:val="007C3F6C"/>
    <w:rsid w:val="007D0735"/>
    <w:rsid w:val="007D6686"/>
    <w:rsid w:val="007F31EE"/>
    <w:rsid w:val="007F3A59"/>
    <w:rsid w:val="0080687A"/>
    <w:rsid w:val="00811D7F"/>
    <w:rsid w:val="008138EC"/>
    <w:rsid w:val="0082276A"/>
    <w:rsid w:val="00827286"/>
    <w:rsid w:val="00831CFC"/>
    <w:rsid w:val="008428ED"/>
    <w:rsid w:val="0086402C"/>
    <w:rsid w:val="00866C47"/>
    <w:rsid w:val="008677E2"/>
    <w:rsid w:val="008731E5"/>
    <w:rsid w:val="00876C80"/>
    <w:rsid w:val="00885B82"/>
    <w:rsid w:val="00887DA4"/>
    <w:rsid w:val="008B14F1"/>
    <w:rsid w:val="008C2DE2"/>
    <w:rsid w:val="009067F7"/>
    <w:rsid w:val="00915673"/>
    <w:rsid w:val="0092152A"/>
    <w:rsid w:val="00922B57"/>
    <w:rsid w:val="00930A3F"/>
    <w:rsid w:val="009371D8"/>
    <w:rsid w:val="0094237C"/>
    <w:rsid w:val="00942E41"/>
    <w:rsid w:val="00957671"/>
    <w:rsid w:val="009768A8"/>
    <w:rsid w:val="00976C2B"/>
    <w:rsid w:val="00996A0B"/>
    <w:rsid w:val="009A158D"/>
    <w:rsid w:val="009B18D8"/>
    <w:rsid w:val="009B6F67"/>
    <w:rsid w:val="009B7C02"/>
    <w:rsid w:val="009D0196"/>
    <w:rsid w:val="009D1B10"/>
    <w:rsid w:val="009E482F"/>
    <w:rsid w:val="009E6D28"/>
    <w:rsid w:val="009F10B0"/>
    <w:rsid w:val="009F76DF"/>
    <w:rsid w:val="00A119C3"/>
    <w:rsid w:val="00A31579"/>
    <w:rsid w:val="00A348B2"/>
    <w:rsid w:val="00A3668C"/>
    <w:rsid w:val="00A40173"/>
    <w:rsid w:val="00A41099"/>
    <w:rsid w:val="00A553D1"/>
    <w:rsid w:val="00A600BF"/>
    <w:rsid w:val="00A6290B"/>
    <w:rsid w:val="00A74603"/>
    <w:rsid w:val="00A84CC5"/>
    <w:rsid w:val="00AA54D8"/>
    <w:rsid w:val="00AC56B2"/>
    <w:rsid w:val="00AC75A6"/>
    <w:rsid w:val="00AD2D98"/>
    <w:rsid w:val="00AD53CC"/>
    <w:rsid w:val="00AE366A"/>
    <w:rsid w:val="00B05009"/>
    <w:rsid w:val="00B123B8"/>
    <w:rsid w:val="00B214E8"/>
    <w:rsid w:val="00B40341"/>
    <w:rsid w:val="00B432F8"/>
    <w:rsid w:val="00B44DC5"/>
    <w:rsid w:val="00B65FB4"/>
    <w:rsid w:val="00B85E88"/>
    <w:rsid w:val="00B877DA"/>
    <w:rsid w:val="00B929DF"/>
    <w:rsid w:val="00B973E1"/>
    <w:rsid w:val="00BE694B"/>
    <w:rsid w:val="00BF3FE0"/>
    <w:rsid w:val="00BF71AA"/>
    <w:rsid w:val="00C06C39"/>
    <w:rsid w:val="00C158C6"/>
    <w:rsid w:val="00C42744"/>
    <w:rsid w:val="00C43368"/>
    <w:rsid w:val="00C44DA2"/>
    <w:rsid w:val="00C64993"/>
    <w:rsid w:val="00C7070B"/>
    <w:rsid w:val="00C7529D"/>
    <w:rsid w:val="00CA33BC"/>
    <w:rsid w:val="00CB029F"/>
    <w:rsid w:val="00CC5C59"/>
    <w:rsid w:val="00CF3B25"/>
    <w:rsid w:val="00D060D0"/>
    <w:rsid w:val="00D229EA"/>
    <w:rsid w:val="00D45D58"/>
    <w:rsid w:val="00D54473"/>
    <w:rsid w:val="00D743EE"/>
    <w:rsid w:val="00D93158"/>
    <w:rsid w:val="00DA5359"/>
    <w:rsid w:val="00DC3883"/>
    <w:rsid w:val="00DD0199"/>
    <w:rsid w:val="00DD44CF"/>
    <w:rsid w:val="00DE3FFE"/>
    <w:rsid w:val="00DE58DA"/>
    <w:rsid w:val="00DE6F5D"/>
    <w:rsid w:val="00DF1C36"/>
    <w:rsid w:val="00E01CC1"/>
    <w:rsid w:val="00E0325A"/>
    <w:rsid w:val="00E12EC8"/>
    <w:rsid w:val="00E16BE9"/>
    <w:rsid w:val="00E23DDB"/>
    <w:rsid w:val="00E30D9C"/>
    <w:rsid w:val="00E35DE8"/>
    <w:rsid w:val="00E4420D"/>
    <w:rsid w:val="00E65599"/>
    <w:rsid w:val="00E705D5"/>
    <w:rsid w:val="00E743A1"/>
    <w:rsid w:val="00E80531"/>
    <w:rsid w:val="00E86382"/>
    <w:rsid w:val="00E92780"/>
    <w:rsid w:val="00E95F83"/>
    <w:rsid w:val="00EA2AF8"/>
    <w:rsid w:val="00EC0647"/>
    <w:rsid w:val="00EC0BB8"/>
    <w:rsid w:val="00EC4985"/>
    <w:rsid w:val="00EF74CB"/>
    <w:rsid w:val="00F10AC9"/>
    <w:rsid w:val="00F23A01"/>
    <w:rsid w:val="00F27D37"/>
    <w:rsid w:val="00F41F74"/>
    <w:rsid w:val="00F450B4"/>
    <w:rsid w:val="00F804BD"/>
    <w:rsid w:val="00F84899"/>
    <w:rsid w:val="00F949E9"/>
    <w:rsid w:val="00FA0B59"/>
    <w:rsid w:val="00FA1FF8"/>
    <w:rsid w:val="00FA4459"/>
    <w:rsid w:val="00FA45A8"/>
    <w:rsid w:val="00FA7345"/>
    <w:rsid w:val="00FC2012"/>
    <w:rsid w:val="00FD0E52"/>
    <w:rsid w:val="00FD60C7"/>
    <w:rsid w:val="00FE1573"/>
    <w:rsid w:val="00FE5417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FADF6C"/>
  <w15:docId w15:val="{3AA4044F-03A6-47F0-A3E5-74E972E4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0D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A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A5359"/>
  </w:style>
  <w:style w:type="paragraph" w:styleId="Bunntekst">
    <w:name w:val="footer"/>
    <w:basedOn w:val="Normal"/>
    <w:link w:val="BunntekstTegn"/>
    <w:uiPriority w:val="99"/>
    <w:unhideWhenUsed/>
    <w:rsid w:val="00DA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A5359"/>
  </w:style>
  <w:style w:type="character" w:styleId="Hyperkobling">
    <w:name w:val="Hyperlink"/>
    <w:basedOn w:val="Standardskriftforavsnitt"/>
    <w:uiPriority w:val="99"/>
    <w:unhideWhenUsed/>
    <w:rsid w:val="00DA5359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A5359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6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5B2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96A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5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173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6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iehagen.bs@mittvbbl.no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Aage Sandaker</dc:creator>
  <cp:lastModifiedBy>Aage Sandaker</cp:lastModifiedBy>
  <cp:revision>7</cp:revision>
  <cp:lastPrinted>2021-04-21T13:10:00Z</cp:lastPrinted>
  <dcterms:created xsi:type="dcterms:W3CDTF">2021-04-21T12:45:00Z</dcterms:created>
  <dcterms:modified xsi:type="dcterms:W3CDTF">2021-04-21T13:12:00Z</dcterms:modified>
</cp:coreProperties>
</file>